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81" w:rsidRDefault="00C34481" w:rsidP="0034338B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Mrs. Moore’s class </w:t>
      </w:r>
      <w:r w:rsidR="00AD2887">
        <w:rPr>
          <w:rFonts w:ascii="Arial Rounded MT Bold" w:hAnsi="Arial Rounded MT Bold"/>
          <w:sz w:val="36"/>
          <w:szCs w:val="36"/>
        </w:rPr>
        <w:t>20</w:t>
      </w:r>
      <w:r w:rsidR="00261D37">
        <w:rPr>
          <w:rFonts w:ascii="Arial Rounded MT Bold" w:hAnsi="Arial Rounded MT Bold"/>
          <w:sz w:val="36"/>
          <w:szCs w:val="36"/>
        </w:rPr>
        <w:t>19-2020</w:t>
      </w:r>
    </w:p>
    <w:p w:rsidR="00816DEC" w:rsidRDefault="0034338B" w:rsidP="0034338B">
      <w:pPr>
        <w:jc w:val="center"/>
        <w:rPr>
          <w:rFonts w:ascii="Arial Rounded MT Bold" w:hAnsi="Arial Rounded MT Bold"/>
          <w:sz w:val="36"/>
          <w:szCs w:val="36"/>
        </w:rPr>
      </w:pPr>
      <w:r w:rsidRPr="00F61258">
        <w:rPr>
          <w:rFonts w:ascii="Arial Rounded MT Bold" w:hAnsi="Arial Rounded MT Bold"/>
          <w:sz w:val="36"/>
          <w:szCs w:val="36"/>
        </w:rPr>
        <w:t>Student of the Week Schedule:</w:t>
      </w:r>
    </w:p>
    <w:p w:rsidR="003E4FEA" w:rsidRDefault="003E4FEA" w:rsidP="0034338B">
      <w:pPr>
        <w:jc w:val="center"/>
        <w:rPr>
          <w:rFonts w:ascii="Arial Rounded MT Bold" w:hAnsi="Arial Rounded MT Bold"/>
          <w:sz w:val="36"/>
          <w:szCs w:val="36"/>
        </w:rPr>
      </w:pPr>
      <w:bookmarkStart w:id="0" w:name="_GoBack"/>
      <w:bookmarkEnd w:id="0"/>
    </w:p>
    <w:p w:rsidR="00F61258" w:rsidRDefault="00F61258" w:rsidP="0034338B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*You are welcome to take your child out to lunch during their special week if you would like to. Our lunch/recess time is 12:40-1:30. </w:t>
      </w:r>
    </w:p>
    <w:p w:rsidR="00F61258" w:rsidRPr="00F61258" w:rsidRDefault="00F61258" w:rsidP="0034338B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Mrs. Moore will give them an ‘All About Me’ poster to complete at home and return on the Monday of their scheduled week.*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795"/>
        <w:gridCol w:w="1800"/>
        <w:gridCol w:w="2250"/>
        <w:gridCol w:w="1980"/>
        <w:gridCol w:w="1890"/>
      </w:tblGrid>
      <w:tr w:rsidR="00853F32" w:rsidRPr="00C34481" w:rsidTr="00261D37">
        <w:tc>
          <w:tcPr>
            <w:tcW w:w="1795" w:type="dxa"/>
          </w:tcPr>
          <w:p w:rsidR="00853F32" w:rsidRPr="00C34481" w:rsidRDefault="00853F32" w:rsidP="00853F32">
            <w:pPr>
              <w:jc w:val="center"/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  <w:r w:rsidRPr="00C34481">
              <w:rPr>
                <w:rFonts w:ascii="Arial Rounded MT Bold" w:hAnsi="Arial Rounded MT Bold"/>
                <w:sz w:val="28"/>
                <w:szCs w:val="28"/>
                <w:u w:val="single"/>
              </w:rPr>
              <w:t>August</w:t>
            </w:r>
          </w:p>
          <w:p w:rsidR="00853F32" w:rsidRPr="00C34481" w:rsidRDefault="00853F32" w:rsidP="00853F32">
            <w:pPr>
              <w:jc w:val="center"/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</w:p>
          <w:p w:rsidR="00853F32" w:rsidRPr="00C34481" w:rsidRDefault="00853F32" w:rsidP="00853F32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853F32" w:rsidRPr="00C34481" w:rsidRDefault="00853F32" w:rsidP="00853F32">
            <w:pPr>
              <w:jc w:val="center"/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 w:rsidR="00853F32" w:rsidRPr="00C34481" w:rsidRDefault="00853F32" w:rsidP="004E2E64">
            <w:pPr>
              <w:jc w:val="center"/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  <w:r w:rsidRPr="00C34481">
              <w:rPr>
                <w:rFonts w:ascii="Arial Rounded MT Bold" w:hAnsi="Arial Rounded MT Bold"/>
                <w:sz w:val="28"/>
                <w:szCs w:val="28"/>
                <w:u w:val="single"/>
              </w:rPr>
              <w:t>September</w:t>
            </w:r>
          </w:p>
          <w:p w:rsidR="00853F32" w:rsidRPr="00C34481" w:rsidRDefault="00853F32" w:rsidP="004E2E64">
            <w:pPr>
              <w:jc w:val="center"/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</w:p>
          <w:p w:rsidR="00AD288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9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>-13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:rsidR="00AD288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Suhaira</w:t>
            </w:r>
          </w:p>
          <w:p w:rsidR="00AD2887" w:rsidRDefault="00AD288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853F32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16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>-20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:rsidR="00AD288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Tyler</w:t>
            </w:r>
          </w:p>
          <w:p w:rsidR="00261D3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261D3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23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rd</w:t>
            </w:r>
            <w:r>
              <w:rPr>
                <w:rFonts w:ascii="Arial Rounded MT Bold" w:hAnsi="Arial Rounded MT Bold"/>
                <w:sz w:val="28"/>
                <w:szCs w:val="28"/>
              </w:rPr>
              <w:t>- 26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:rsidR="00261D37" w:rsidRPr="00C34481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Arabella</w:t>
            </w:r>
          </w:p>
        </w:tc>
        <w:tc>
          <w:tcPr>
            <w:tcW w:w="2250" w:type="dxa"/>
          </w:tcPr>
          <w:p w:rsidR="00853F32" w:rsidRPr="00C34481" w:rsidRDefault="00853F32" w:rsidP="004E2E64">
            <w:pPr>
              <w:jc w:val="center"/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  <w:r w:rsidRPr="00C34481">
              <w:rPr>
                <w:rFonts w:ascii="Arial Rounded MT Bold" w:hAnsi="Arial Rounded MT Bold"/>
                <w:sz w:val="28"/>
                <w:szCs w:val="28"/>
                <w:u w:val="single"/>
              </w:rPr>
              <w:t>October</w:t>
            </w:r>
          </w:p>
          <w:p w:rsidR="00853F32" w:rsidRPr="00C34481" w:rsidRDefault="00853F32" w:rsidP="004E2E64">
            <w:pPr>
              <w:jc w:val="center"/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</w:p>
          <w:p w:rsidR="00853F32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  <w:vertAlign w:val="superscript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1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st</w:t>
            </w:r>
            <w:r>
              <w:rPr>
                <w:rFonts w:ascii="Arial Rounded MT Bold" w:hAnsi="Arial Rounded MT Bold"/>
                <w:sz w:val="28"/>
                <w:szCs w:val="28"/>
              </w:rPr>
              <w:t>-4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:rsidR="00AD288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Eden</w:t>
            </w:r>
          </w:p>
          <w:p w:rsidR="00261D3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AD288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14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>-18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:rsidR="00AD288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Kelsey</w:t>
            </w:r>
          </w:p>
          <w:p w:rsidR="00261D37" w:rsidRDefault="00261D37" w:rsidP="003E4FEA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261D3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28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>-Nov. 1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st</w:t>
            </w:r>
          </w:p>
          <w:p w:rsidR="00261D37" w:rsidRPr="00C34481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Oliver</w:t>
            </w:r>
          </w:p>
        </w:tc>
        <w:tc>
          <w:tcPr>
            <w:tcW w:w="1980" w:type="dxa"/>
          </w:tcPr>
          <w:p w:rsidR="00853F32" w:rsidRPr="00C34481" w:rsidRDefault="00853F32" w:rsidP="004E2E64">
            <w:pPr>
              <w:jc w:val="center"/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  <w:r w:rsidRPr="00C34481">
              <w:rPr>
                <w:rFonts w:ascii="Arial Rounded MT Bold" w:hAnsi="Arial Rounded MT Bold"/>
                <w:sz w:val="28"/>
                <w:szCs w:val="28"/>
                <w:u w:val="single"/>
              </w:rPr>
              <w:t>November</w:t>
            </w:r>
          </w:p>
          <w:p w:rsidR="00853F32" w:rsidRPr="00C34481" w:rsidRDefault="00853F32" w:rsidP="004E2E64">
            <w:pPr>
              <w:jc w:val="center"/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</w:p>
          <w:p w:rsidR="00AD288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4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>-8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:rsidR="00261D3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Owen</w:t>
            </w:r>
          </w:p>
          <w:p w:rsidR="00AD2887" w:rsidRDefault="00AD288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AD288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11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>-15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:rsidR="00AD288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Eve</w:t>
            </w:r>
          </w:p>
          <w:p w:rsidR="00261D3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261D3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18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>-22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nd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:rsidR="00261D37" w:rsidRPr="00C34481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Alessio</w:t>
            </w:r>
          </w:p>
        </w:tc>
        <w:tc>
          <w:tcPr>
            <w:tcW w:w="1890" w:type="dxa"/>
          </w:tcPr>
          <w:p w:rsidR="00853F32" w:rsidRPr="00C34481" w:rsidRDefault="00853F32" w:rsidP="004E2E64">
            <w:pPr>
              <w:jc w:val="center"/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  <w:r w:rsidRPr="00C34481">
              <w:rPr>
                <w:rFonts w:ascii="Arial Rounded MT Bold" w:hAnsi="Arial Rounded MT Bold"/>
                <w:sz w:val="28"/>
                <w:szCs w:val="28"/>
                <w:u w:val="single"/>
              </w:rPr>
              <w:t>December</w:t>
            </w:r>
          </w:p>
          <w:p w:rsidR="00853F32" w:rsidRPr="00C34481" w:rsidRDefault="00853F32" w:rsidP="004E2E64">
            <w:pPr>
              <w:jc w:val="center"/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</w:p>
          <w:p w:rsidR="00853F32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2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nd</w:t>
            </w:r>
            <w:r>
              <w:rPr>
                <w:rFonts w:ascii="Arial Rounded MT Bold" w:hAnsi="Arial Rounded MT Bold"/>
                <w:sz w:val="28"/>
                <w:szCs w:val="28"/>
              </w:rPr>
              <w:t>-6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:rsidR="00AD288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Paige</w:t>
            </w:r>
          </w:p>
          <w:p w:rsidR="00AD2887" w:rsidRDefault="00AD288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AD288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9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>-13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:rsidR="00AD2887" w:rsidRDefault="00261D37" w:rsidP="00261D3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Matt</w:t>
            </w:r>
          </w:p>
          <w:p w:rsidR="00261D37" w:rsidRDefault="00261D37" w:rsidP="00261D3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261D37" w:rsidRPr="00C34481" w:rsidRDefault="00261D37" w:rsidP="00261D37">
            <w:pPr>
              <w:jc w:val="center"/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</w:p>
        </w:tc>
      </w:tr>
      <w:tr w:rsidR="00853F32" w:rsidRPr="00C34481" w:rsidTr="00261D37">
        <w:tc>
          <w:tcPr>
            <w:tcW w:w="1795" w:type="dxa"/>
          </w:tcPr>
          <w:p w:rsidR="00853F32" w:rsidRPr="00C34481" w:rsidRDefault="00853F32" w:rsidP="004E2E64">
            <w:pPr>
              <w:jc w:val="center"/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  <w:r w:rsidRPr="00C34481">
              <w:rPr>
                <w:rFonts w:ascii="Arial Rounded MT Bold" w:hAnsi="Arial Rounded MT Bold"/>
                <w:sz w:val="28"/>
                <w:szCs w:val="28"/>
                <w:u w:val="single"/>
              </w:rPr>
              <w:t>January</w:t>
            </w:r>
          </w:p>
          <w:p w:rsidR="00853F32" w:rsidRPr="00C34481" w:rsidRDefault="00853F32" w:rsidP="004E2E64">
            <w:pPr>
              <w:jc w:val="center"/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</w:p>
          <w:p w:rsidR="00853F32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6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>- 10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:rsidR="00AD288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Tori</w:t>
            </w:r>
          </w:p>
          <w:p w:rsidR="00261D3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AD288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13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>-17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</w:p>
          <w:p w:rsidR="00261D3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Kennedy</w:t>
            </w:r>
          </w:p>
          <w:p w:rsidR="00261D3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AD2887" w:rsidRPr="00C34481" w:rsidRDefault="00261D37" w:rsidP="00261D3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27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>-31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st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David K.</w:t>
            </w:r>
          </w:p>
        </w:tc>
        <w:tc>
          <w:tcPr>
            <w:tcW w:w="1800" w:type="dxa"/>
          </w:tcPr>
          <w:p w:rsidR="00853F32" w:rsidRPr="00C34481" w:rsidRDefault="00853F32" w:rsidP="004E2E64">
            <w:pPr>
              <w:jc w:val="center"/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  <w:r w:rsidRPr="00C34481">
              <w:rPr>
                <w:rFonts w:ascii="Arial Rounded MT Bold" w:hAnsi="Arial Rounded MT Bold"/>
                <w:sz w:val="28"/>
                <w:szCs w:val="28"/>
                <w:u w:val="single"/>
              </w:rPr>
              <w:t>February</w:t>
            </w:r>
          </w:p>
          <w:p w:rsidR="00853F32" w:rsidRPr="00C34481" w:rsidRDefault="00853F32" w:rsidP="004E2E64">
            <w:pPr>
              <w:jc w:val="center"/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</w:p>
          <w:p w:rsidR="00AD288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3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rd</w:t>
            </w:r>
            <w:r>
              <w:rPr>
                <w:rFonts w:ascii="Arial Rounded MT Bold" w:hAnsi="Arial Rounded MT Bold"/>
                <w:sz w:val="28"/>
                <w:szCs w:val="28"/>
              </w:rPr>
              <w:t>-7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:rsidR="00261D3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Nina</w:t>
            </w:r>
          </w:p>
          <w:p w:rsidR="00AD2887" w:rsidRDefault="00AD288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AD288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10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>-14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:rsidR="00261D3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Kaden</w:t>
            </w:r>
          </w:p>
          <w:p w:rsidR="00261D3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261D37" w:rsidRPr="00C34481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250" w:type="dxa"/>
          </w:tcPr>
          <w:p w:rsidR="00853F32" w:rsidRPr="00C34481" w:rsidRDefault="00853F32" w:rsidP="004E2E64">
            <w:pPr>
              <w:jc w:val="center"/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  <w:r w:rsidRPr="00C34481">
              <w:rPr>
                <w:rFonts w:ascii="Arial Rounded MT Bold" w:hAnsi="Arial Rounded MT Bold"/>
                <w:sz w:val="28"/>
                <w:szCs w:val="28"/>
                <w:u w:val="single"/>
              </w:rPr>
              <w:t>March</w:t>
            </w:r>
          </w:p>
          <w:p w:rsidR="00853F32" w:rsidRPr="00C34481" w:rsidRDefault="00853F32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AD288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2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nd</w:t>
            </w:r>
            <w:r>
              <w:rPr>
                <w:rFonts w:ascii="Arial Rounded MT Bold" w:hAnsi="Arial Rounded MT Bold"/>
                <w:sz w:val="28"/>
                <w:szCs w:val="28"/>
              </w:rPr>
              <w:t>-6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:rsidR="00261D3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Noah</w:t>
            </w:r>
          </w:p>
          <w:p w:rsidR="00261D3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261D3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9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>-13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</w:p>
          <w:p w:rsidR="00261D3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Sean</w:t>
            </w:r>
          </w:p>
          <w:p w:rsidR="00261D3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261D3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30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>- April 3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rd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:rsidR="00261D37" w:rsidRPr="00C34481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Domenic</w:t>
            </w:r>
          </w:p>
        </w:tc>
        <w:tc>
          <w:tcPr>
            <w:tcW w:w="1980" w:type="dxa"/>
          </w:tcPr>
          <w:p w:rsidR="00853F32" w:rsidRPr="00C34481" w:rsidRDefault="00853F32" w:rsidP="004E2E64">
            <w:pPr>
              <w:jc w:val="center"/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  <w:r w:rsidRPr="00C34481">
              <w:rPr>
                <w:rFonts w:ascii="Arial Rounded MT Bold" w:hAnsi="Arial Rounded MT Bold"/>
                <w:sz w:val="28"/>
                <w:szCs w:val="28"/>
                <w:u w:val="single"/>
              </w:rPr>
              <w:t>April</w:t>
            </w:r>
          </w:p>
          <w:p w:rsidR="00853F32" w:rsidRPr="00C34481" w:rsidRDefault="00853F32" w:rsidP="004E2E64">
            <w:pPr>
              <w:jc w:val="center"/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</w:p>
          <w:p w:rsidR="00AD288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13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>- 17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:rsidR="00261D3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Valentina</w:t>
            </w:r>
          </w:p>
          <w:p w:rsidR="00261D3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261D3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20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>-24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  <w:p w:rsidR="00261D3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David M.</w:t>
            </w:r>
          </w:p>
          <w:p w:rsidR="00261D37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3E4FEA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27</w:t>
            </w:r>
            <w:r w:rsidRPr="00261D37">
              <w:rPr>
                <w:rFonts w:ascii="Arial Rounded MT Bold" w:hAnsi="Arial Rounded MT Bold"/>
                <w:sz w:val="28"/>
                <w:szCs w:val="28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- May </w:t>
            </w:r>
            <w:r w:rsidR="003E4FEA">
              <w:rPr>
                <w:rFonts w:ascii="Arial Rounded MT Bold" w:hAnsi="Arial Rounded MT Bold"/>
                <w:sz w:val="28"/>
                <w:szCs w:val="28"/>
              </w:rPr>
              <w:t xml:space="preserve">1st </w:t>
            </w:r>
          </w:p>
          <w:p w:rsidR="003E4FEA" w:rsidRDefault="003E4FEA" w:rsidP="004E2E64">
            <w:pPr>
              <w:jc w:val="center"/>
              <w:rPr>
                <w:rFonts w:ascii="Arial Rounded MT Bold" w:hAnsi="Arial Rounded MT Bold"/>
                <w:sz w:val="28"/>
                <w:szCs w:val="28"/>
                <w:vertAlign w:val="superscript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Mason</w:t>
            </w:r>
          </w:p>
          <w:p w:rsidR="00261D37" w:rsidRPr="00C34481" w:rsidRDefault="00261D37" w:rsidP="004E2E64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:rsidR="00853F32" w:rsidRDefault="00853F32" w:rsidP="00853F32">
            <w:pPr>
              <w:jc w:val="center"/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  <w:r>
              <w:rPr>
                <w:rFonts w:ascii="Arial Rounded MT Bold" w:hAnsi="Arial Rounded MT Bold"/>
                <w:sz w:val="28"/>
                <w:szCs w:val="28"/>
                <w:u w:val="single"/>
              </w:rPr>
              <w:t>May</w:t>
            </w:r>
          </w:p>
          <w:p w:rsidR="00853F32" w:rsidRDefault="00853F32" w:rsidP="00853F32">
            <w:pPr>
              <w:jc w:val="center"/>
              <w:rPr>
                <w:rFonts w:ascii="Arial Rounded MT Bold" w:hAnsi="Arial Rounded MT Bold"/>
                <w:sz w:val="28"/>
                <w:szCs w:val="28"/>
                <w:u w:val="single"/>
              </w:rPr>
            </w:pPr>
          </w:p>
          <w:p w:rsidR="00AD2887" w:rsidRPr="00853F32" w:rsidRDefault="00AD2887" w:rsidP="00261D3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:rsidR="0034338B" w:rsidRPr="0034338B" w:rsidRDefault="0034338B" w:rsidP="0034338B">
      <w:pPr>
        <w:jc w:val="center"/>
        <w:rPr>
          <w:rFonts w:ascii="Arial Rounded MT Bold" w:hAnsi="Arial Rounded MT Bold"/>
          <w:sz w:val="24"/>
          <w:szCs w:val="24"/>
        </w:rPr>
      </w:pPr>
    </w:p>
    <w:sectPr w:rsidR="0034338B" w:rsidRPr="00343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481" w:rsidRDefault="00C34481" w:rsidP="00C34481">
      <w:pPr>
        <w:spacing w:after="0" w:line="240" w:lineRule="auto"/>
      </w:pPr>
      <w:r>
        <w:separator/>
      </w:r>
    </w:p>
  </w:endnote>
  <w:endnote w:type="continuationSeparator" w:id="0">
    <w:p w:rsidR="00C34481" w:rsidRDefault="00C34481" w:rsidP="00C3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481" w:rsidRDefault="00C34481" w:rsidP="00C34481">
      <w:pPr>
        <w:spacing w:after="0" w:line="240" w:lineRule="auto"/>
      </w:pPr>
      <w:r>
        <w:separator/>
      </w:r>
    </w:p>
  </w:footnote>
  <w:footnote w:type="continuationSeparator" w:id="0">
    <w:p w:rsidR="00C34481" w:rsidRDefault="00C34481" w:rsidP="00C34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8B"/>
    <w:rsid w:val="00261D37"/>
    <w:rsid w:val="0034338B"/>
    <w:rsid w:val="003E4FEA"/>
    <w:rsid w:val="004E2E64"/>
    <w:rsid w:val="00816DEC"/>
    <w:rsid w:val="00853F32"/>
    <w:rsid w:val="008768F3"/>
    <w:rsid w:val="00AD2887"/>
    <w:rsid w:val="00C34481"/>
    <w:rsid w:val="00F6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A9DA"/>
  <w15:chartTrackingRefBased/>
  <w15:docId w15:val="{EC147CEC-CD25-4509-A0E7-60D753BA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4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481"/>
  </w:style>
  <w:style w:type="paragraph" w:styleId="Footer">
    <w:name w:val="footer"/>
    <w:basedOn w:val="Normal"/>
    <w:link w:val="FooterChar"/>
    <w:uiPriority w:val="99"/>
    <w:unhideWhenUsed/>
    <w:rsid w:val="00C34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lan-imag-15</dc:creator>
  <cp:keywords/>
  <dc:description/>
  <cp:lastModifiedBy>Moore, Caitlin</cp:lastModifiedBy>
  <cp:revision>8</cp:revision>
  <dcterms:created xsi:type="dcterms:W3CDTF">2017-08-14T16:14:00Z</dcterms:created>
  <dcterms:modified xsi:type="dcterms:W3CDTF">2019-08-13T20:00:00Z</dcterms:modified>
</cp:coreProperties>
</file>